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BD" w:rsidRPr="008801A1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 xml:space="preserve">Приложение  </w:t>
      </w:r>
      <w:r w:rsidR="00280A81">
        <w:rPr>
          <w:rFonts w:ascii="Times New Roman" w:hAnsi="Times New Roman" w:cs="Times New Roman"/>
          <w:sz w:val="26"/>
          <w:szCs w:val="26"/>
        </w:rPr>
        <w:t>1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к Типовой форме соглашения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(договора)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о предоставлении из 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Старооскольского городского</w:t>
      </w:r>
      <w:r w:rsidRPr="00C36CFF"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округа</w:t>
      </w:r>
      <w:r w:rsidRPr="00C36CFF"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Белгородской области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801A1">
        <w:rPr>
          <w:rFonts w:ascii="Times New Roman" w:hAnsi="Times New Roman" w:cs="Times New Roman"/>
          <w:sz w:val="26"/>
          <w:szCs w:val="26"/>
        </w:rPr>
        <w:t>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юридическому лицу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(за исключением</w:t>
      </w:r>
      <w:proofErr w:type="gramEnd"/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учреждения),</w:t>
      </w:r>
    </w:p>
    <w:p w:rsidR="00C235BD" w:rsidRPr="00D03183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индивидуальному предпринимателю, физическому</w:t>
      </w:r>
    </w:p>
    <w:p w:rsidR="00C235BD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лицу - производителю товаров, работ, услуг на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возмещение 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затрат </w:t>
      </w:r>
      <w:r>
        <w:rPr>
          <w:rFonts w:ascii="Times New Roman" w:hAnsi="Times New Roman" w:cs="Times New Roman"/>
          <w:b w:val="0"/>
          <w:sz w:val="26"/>
          <w:szCs w:val="26"/>
        </w:rPr>
        <w:t>(недополученных доходов)</w:t>
      </w:r>
    </w:p>
    <w:p w:rsidR="00C235BD" w:rsidRPr="008801A1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в связи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>с производством (реализацией)</w:t>
      </w:r>
    </w:p>
    <w:p w:rsidR="00C235BD" w:rsidRPr="008801A1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товаров,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 выполнением работ, оказанием услуг</w:t>
      </w:r>
    </w:p>
    <w:p w:rsidR="0051566F" w:rsidRPr="008801A1" w:rsidRDefault="0051566F" w:rsidP="0051566F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1566F" w:rsidRPr="008801A1" w:rsidRDefault="0051566F" w:rsidP="0051566F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Приложение ___</w:t>
      </w:r>
    </w:p>
    <w:p w:rsidR="0051566F" w:rsidRDefault="0051566F" w:rsidP="0051566F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к соглашению от ____ N _____</w:t>
      </w:r>
    </w:p>
    <w:p w:rsidR="003A4AF3" w:rsidRDefault="003A4AF3" w:rsidP="003A4AF3">
      <w:pPr>
        <w:jc w:val="right"/>
      </w:pPr>
    </w:p>
    <w:p w:rsidR="003A4AF3" w:rsidRPr="0051566F" w:rsidRDefault="0051566F" w:rsidP="003A4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1566F">
        <w:rPr>
          <w:rFonts w:ascii="Times New Roman" w:hAnsi="Times New Roman" w:cs="Times New Roman"/>
          <w:bCs/>
          <w:sz w:val="26"/>
          <w:szCs w:val="26"/>
        </w:rPr>
        <w:t>Показатели результативности</w:t>
      </w:r>
    </w:p>
    <w:p w:rsidR="003A4AF3" w:rsidRPr="008801A1" w:rsidRDefault="003A4AF3" w:rsidP="003A4A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843"/>
        <w:gridCol w:w="2606"/>
        <w:gridCol w:w="1505"/>
        <w:gridCol w:w="1559"/>
      </w:tblGrid>
      <w:tr w:rsidR="00540A1C" w:rsidRPr="008801A1" w:rsidTr="00E67445">
        <w:trPr>
          <w:trHeight w:val="179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8801A1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 </w:t>
            </w:r>
            <w:proofErr w:type="gramStart"/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/п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</w:t>
            </w:r>
            <w:proofErr w:type="spellStart"/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</w:t>
            </w:r>
            <w:proofErr w:type="spellEnd"/>
          </w:p>
          <w:p w:rsidR="00540A1C" w:rsidRPr="008801A1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8801A1" w:rsidRDefault="00540A1C" w:rsidP="00BE0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Основание установления показателя</w:t>
            </w:r>
            <w:r w:rsidR="00EC0CF7" w:rsidRPr="00EC0CF7">
              <w:rPr>
                <w:rStyle w:val="a5"/>
                <w:rFonts w:ascii="Times New Roman" w:hAnsi="Times New Roman" w:cs="Times New Roman"/>
              </w:rPr>
              <w:t>12</w:t>
            </w: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A1C" w:rsidRPr="008801A1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Единица измерения по </w:t>
            </w:r>
            <w:hyperlink r:id="rId8" w:history="1">
              <w:r w:rsidRPr="008801A1">
                <w:rPr>
                  <w:rFonts w:ascii="Times New Roman" w:hAnsi="Times New Roman" w:cs="Times New Roman"/>
                  <w:b/>
                  <w:bCs/>
                  <w:sz w:val="26"/>
                  <w:szCs w:val="26"/>
                </w:rPr>
                <w:t xml:space="preserve">ОКЕИ </w:t>
              </w:r>
            </w:hyperlink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8801A1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Плановое значение показателя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Срок, на который </w:t>
            </w:r>
            <w:proofErr w:type="spellStart"/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запланиро</w:t>
            </w:r>
            <w:proofErr w:type="spellEnd"/>
          </w:p>
          <w:p w:rsidR="00540A1C" w:rsidRPr="008801A1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вано</w:t>
            </w:r>
            <w:proofErr w:type="spellEnd"/>
            <w:r w:rsidRPr="008801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достижение показателя </w:t>
            </w:r>
          </w:p>
        </w:tc>
      </w:tr>
      <w:tr w:rsidR="00540A1C" w:rsidRPr="003A4AF3" w:rsidTr="00830CB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AF3">
              <w:rPr>
                <w:rFonts w:ascii="Times New Roman" w:hAnsi="Times New Roman" w:cs="Times New Roman"/>
                <w:b/>
                <w:bCs/>
              </w:rPr>
              <w:t xml:space="preserve">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AF3">
              <w:rPr>
                <w:rFonts w:ascii="Times New Roman" w:hAnsi="Times New Roman" w:cs="Times New Roman"/>
                <w:b/>
                <w:bCs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AF3">
              <w:rPr>
                <w:rFonts w:ascii="Times New Roman" w:hAnsi="Times New Roman" w:cs="Times New Roman"/>
                <w:b/>
                <w:bCs/>
              </w:rPr>
              <w:t xml:space="preserve">3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540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4AF3">
              <w:rPr>
                <w:rFonts w:ascii="Times New Roman" w:hAnsi="Times New Roman" w:cs="Times New Roman"/>
                <w:b/>
                <w:bCs/>
              </w:rPr>
              <w:t xml:space="preserve">4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540A1C" w:rsidRPr="003A4AF3" w:rsidTr="00B91B2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40A1C" w:rsidRPr="003A4AF3" w:rsidTr="00865A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40A1C" w:rsidRPr="003A4AF3" w:rsidTr="00540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1C" w:rsidRPr="003A4AF3" w:rsidRDefault="00540A1C" w:rsidP="003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3A4AF3" w:rsidRDefault="003A4AF3" w:rsidP="00BE08B8"/>
    <w:p w:rsidR="00BE08B8" w:rsidRDefault="00BE08B8" w:rsidP="00BE08B8"/>
    <w:p w:rsidR="00BE08B8" w:rsidRDefault="00BE08B8" w:rsidP="00BE08B8"/>
    <w:p w:rsidR="00BE08B8" w:rsidRDefault="00BE08B8" w:rsidP="00BE08B8"/>
    <w:p w:rsidR="00BE08B8" w:rsidRDefault="00BE08B8" w:rsidP="00BE08B8"/>
    <w:p w:rsidR="00BE08B8" w:rsidRDefault="00BE08B8" w:rsidP="00BE08B8"/>
    <w:p w:rsidR="00BE08B8" w:rsidRDefault="00BE08B8" w:rsidP="00BE08B8"/>
    <w:p w:rsidR="0051566F" w:rsidRDefault="0051566F" w:rsidP="00BE08B8"/>
    <w:p w:rsidR="00BE08B8" w:rsidRDefault="00BE08B8" w:rsidP="00BE08B8">
      <w:pPr>
        <w:spacing w:after="0"/>
      </w:pPr>
      <w:r>
        <w:t>______________________</w:t>
      </w:r>
    </w:p>
    <w:p w:rsidR="00BE08B8" w:rsidRPr="008801A1" w:rsidRDefault="00EC0CF7" w:rsidP="008801A1">
      <w:pPr>
        <w:spacing w:after="0"/>
        <w:jc w:val="both"/>
        <w:rPr>
          <w:rFonts w:ascii="Times New Roman" w:hAnsi="Times New Roman" w:cs="Times New Roman"/>
        </w:rPr>
      </w:pPr>
      <w:r w:rsidRPr="00EC0CF7">
        <w:rPr>
          <w:rStyle w:val="a5"/>
          <w:rFonts w:ascii="Times New Roman" w:hAnsi="Times New Roman" w:cs="Times New Roman"/>
        </w:rPr>
        <w:t>12</w:t>
      </w:r>
      <w:r w:rsidR="00BE08B8">
        <w:t xml:space="preserve"> </w:t>
      </w:r>
      <w:r w:rsidR="00BE08B8" w:rsidRPr="00BE08B8">
        <w:rPr>
          <w:rFonts w:ascii="Times New Roman" w:hAnsi="Times New Roman" w:cs="Times New Roman"/>
          <w:sz w:val="20"/>
          <w:szCs w:val="20"/>
        </w:rPr>
        <w:t>для</w:t>
      </w:r>
      <w:r w:rsidR="00BE08B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E08B8">
        <w:rPr>
          <w:rFonts w:ascii="Times New Roman" w:hAnsi="Times New Roman" w:cs="Times New Roman"/>
          <w:sz w:val="20"/>
          <w:szCs w:val="20"/>
        </w:rPr>
        <w:t>показателя, установленного Порядком предоставления субсидии указывается</w:t>
      </w:r>
      <w:proofErr w:type="gramEnd"/>
      <w:r w:rsidR="00BE08B8">
        <w:rPr>
          <w:rFonts w:ascii="Times New Roman" w:hAnsi="Times New Roman" w:cs="Times New Roman"/>
          <w:sz w:val="20"/>
          <w:szCs w:val="20"/>
        </w:rPr>
        <w:t xml:space="preserve"> пункт Порядка предоставления субсидии, для показателя, устанавливаемого Соглашением – указывается фор</w:t>
      </w:r>
      <w:r w:rsidR="008801A1">
        <w:rPr>
          <w:rFonts w:ascii="Times New Roman" w:hAnsi="Times New Roman" w:cs="Times New Roman"/>
          <w:sz w:val="20"/>
          <w:szCs w:val="20"/>
        </w:rPr>
        <w:t>мулировка «настоящее Соглашение</w:t>
      </w:r>
      <w:r w:rsidR="002F24FB">
        <w:rPr>
          <w:rFonts w:ascii="Times New Roman" w:hAnsi="Times New Roman" w:cs="Times New Roman"/>
          <w:sz w:val="20"/>
          <w:szCs w:val="20"/>
        </w:rPr>
        <w:t>»</w:t>
      </w:r>
    </w:p>
    <w:p w:rsidR="00C235BD" w:rsidRPr="008801A1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 </w:t>
      </w:r>
      <w:r w:rsidR="00280A81">
        <w:rPr>
          <w:rFonts w:ascii="Times New Roman" w:hAnsi="Times New Roman" w:cs="Times New Roman"/>
          <w:sz w:val="26"/>
          <w:szCs w:val="26"/>
        </w:rPr>
        <w:t>2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к Типовой форме соглашения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(договора)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о предоставлении из 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Старооскольского городского</w:t>
      </w:r>
      <w:r w:rsidRPr="00C36CFF"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округа</w:t>
      </w:r>
      <w:r w:rsidRPr="00C36CFF"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Белгородской области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801A1">
        <w:rPr>
          <w:rFonts w:ascii="Times New Roman" w:hAnsi="Times New Roman" w:cs="Times New Roman"/>
          <w:sz w:val="26"/>
          <w:szCs w:val="26"/>
        </w:rPr>
        <w:t>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юридическому лицу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(за исключением</w:t>
      </w:r>
      <w:proofErr w:type="gramEnd"/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учреждения),</w:t>
      </w:r>
    </w:p>
    <w:p w:rsidR="00C235BD" w:rsidRPr="00D03183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индивидуальному предпринимателю, физическому</w:t>
      </w:r>
    </w:p>
    <w:p w:rsidR="00C235BD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лицу - производителю товаров, работ, услуг на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возмещение 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затрат </w:t>
      </w:r>
      <w:r>
        <w:rPr>
          <w:rFonts w:ascii="Times New Roman" w:hAnsi="Times New Roman" w:cs="Times New Roman"/>
          <w:b w:val="0"/>
          <w:sz w:val="26"/>
          <w:szCs w:val="26"/>
        </w:rPr>
        <w:t>(недополученных доходов)</w:t>
      </w:r>
    </w:p>
    <w:p w:rsidR="00C235BD" w:rsidRPr="008801A1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в связи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>с производством (реализацией)</w:t>
      </w:r>
    </w:p>
    <w:p w:rsidR="00C235BD" w:rsidRPr="008801A1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товаров,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 выполнением работ, оказанием услуг</w:t>
      </w:r>
    </w:p>
    <w:p w:rsidR="00BB0D23" w:rsidRPr="008801A1" w:rsidRDefault="00BB0D23" w:rsidP="00D03183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B0D23" w:rsidRPr="008801A1" w:rsidRDefault="00BB0D23" w:rsidP="00D03183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Приложение ___</w:t>
      </w:r>
    </w:p>
    <w:p w:rsidR="00BB0D23" w:rsidRDefault="00BB0D23" w:rsidP="00D03183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к соглашению от ____ N _____</w:t>
      </w:r>
    </w:p>
    <w:p w:rsidR="00D03183" w:rsidRPr="008801A1" w:rsidRDefault="00D03183" w:rsidP="00D03183">
      <w:pPr>
        <w:pStyle w:val="ConsPlusTitle"/>
        <w:ind w:left="4395"/>
        <w:jc w:val="center"/>
        <w:rPr>
          <w:rFonts w:ascii="Times New Roman" w:hAnsi="Times New Roman" w:cs="Times New Roman"/>
          <w:b w:val="0"/>
          <w:szCs w:val="22"/>
        </w:rPr>
      </w:pPr>
    </w:p>
    <w:p w:rsidR="008801A1" w:rsidRPr="008801A1" w:rsidRDefault="00D03183" w:rsidP="00880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</w:t>
      </w:r>
    </w:p>
    <w:p w:rsidR="008801A1" w:rsidRPr="008801A1" w:rsidRDefault="008801A1" w:rsidP="00880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о достижении значений показателей результативности</w:t>
      </w:r>
    </w:p>
    <w:p w:rsidR="008801A1" w:rsidRPr="008801A1" w:rsidRDefault="008801A1" w:rsidP="00880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по состоянию на __ _________ 20__ года</w:t>
      </w:r>
    </w:p>
    <w:p w:rsidR="008801A1" w:rsidRPr="008801A1" w:rsidRDefault="008801A1" w:rsidP="00880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801A1" w:rsidRPr="008801A1" w:rsidRDefault="008801A1" w:rsidP="008801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Наименование Получателя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8801A1">
        <w:rPr>
          <w:rFonts w:ascii="Times New Roman" w:hAnsi="Times New Roman" w:cs="Times New Roman"/>
          <w:sz w:val="26"/>
          <w:szCs w:val="26"/>
        </w:rPr>
        <w:t xml:space="preserve"> 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8801A1" w:rsidRDefault="008801A1" w:rsidP="008801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 xml:space="preserve">Периодичность:          </w:t>
      </w:r>
    </w:p>
    <w:p w:rsidR="00DA47B1" w:rsidRDefault="008801A1" w:rsidP="00B94A8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  <w:sectPr w:rsidR="00DA47B1" w:rsidSect="00D0318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8801A1"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AF330D" w:rsidRDefault="00AF330D" w:rsidP="00D031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  <w:sectPr w:rsidR="00AF330D" w:rsidSect="00551411">
          <w:footnotePr>
            <w:numStart w:val="21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F330D" w:rsidRDefault="00AF330D" w:rsidP="00D031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  <w:sectPr w:rsidR="00AF330D" w:rsidSect="00551411">
          <w:footnotePr>
            <w:numStart w:val="21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559"/>
        <w:gridCol w:w="1276"/>
        <w:gridCol w:w="1276"/>
        <w:gridCol w:w="1701"/>
        <w:gridCol w:w="1276"/>
        <w:gridCol w:w="1275"/>
      </w:tblGrid>
      <w:tr w:rsidR="00EC0CF7" w:rsidTr="00EC0CF7">
        <w:trPr>
          <w:trHeight w:val="187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Плановое значение </w:t>
            </w:r>
            <w:proofErr w:type="gramStart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показа-теля</w:t>
            </w:r>
            <w:proofErr w:type="gramEnd"/>
            <w:r w:rsidRPr="00D03183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  <w:proofErr w:type="spellStart"/>
            <w:proofErr w:type="gramStart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proofErr w:type="gramEnd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Причина </w:t>
            </w:r>
            <w:proofErr w:type="spellStart"/>
            <w:proofErr w:type="gramStart"/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отклоне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EC0CF7" w:rsidTr="00EC0C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1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C0CF7" w:rsidTr="00EC0CF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F7" w:rsidRPr="00D03183" w:rsidRDefault="00EC0CF7" w:rsidP="00EC0CF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6CFF" w:rsidRDefault="00C36CFF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D03183" w:rsidRPr="008801A1" w:rsidRDefault="00D03183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Руководитель Получателя</w:t>
      </w:r>
    </w:p>
    <w:p w:rsidR="00D03183" w:rsidRPr="008801A1" w:rsidRDefault="00D03183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(уполномоченное лицо)   _______________ _________ _____________________</w:t>
      </w:r>
    </w:p>
    <w:p w:rsidR="00D03183" w:rsidRPr="00D03183" w:rsidRDefault="00D03183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Pr="008801A1">
        <w:rPr>
          <w:rFonts w:ascii="Times New Roman" w:hAnsi="Times New Roman" w:cs="Times New Roman"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8801A1">
        <w:rPr>
          <w:rFonts w:ascii="Times New Roman" w:hAnsi="Times New Roman" w:cs="Times New Roman"/>
          <w:sz w:val="20"/>
          <w:szCs w:val="20"/>
        </w:rPr>
        <w:t xml:space="preserve"> (подпись)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801A1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D03183" w:rsidRPr="008801A1" w:rsidRDefault="00D03183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Исполнитель ________________ ___________________ _____________</w:t>
      </w:r>
    </w:p>
    <w:p w:rsidR="00AF330D" w:rsidRPr="00AF330D" w:rsidRDefault="00D03183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DA47B1">
        <w:rPr>
          <w:rFonts w:ascii="Times New Roman" w:hAnsi="Times New Roman" w:cs="Times New Roman"/>
          <w:sz w:val="20"/>
          <w:szCs w:val="20"/>
        </w:rPr>
        <w:t xml:space="preserve">(должность)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DA47B1">
        <w:rPr>
          <w:rFonts w:ascii="Times New Roman" w:hAnsi="Times New Roman" w:cs="Times New Roman"/>
          <w:sz w:val="20"/>
          <w:szCs w:val="20"/>
        </w:rPr>
        <w:t xml:space="preserve">(ФИО)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DA47B1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D03183" w:rsidRPr="008801A1" w:rsidRDefault="00D03183" w:rsidP="00D0318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"__" ___________ 20__ г.</w:t>
      </w:r>
    </w:p>
    <w:p w:rsidR="00D03183" w:rsidRPr="00D03183" w:rsidRDefault="00D03183" w:rsidP="00D03183">
      <w:pPr>
        <w:rPr>
          <w:rFonts w:ascii="Times New Roman" w:hAnsi="Times New Roman" w:cs="Times New Roman"/>
          <w:sz w:val="26"/>
          <w:szCs w:val="26"/>
        </w:rPr>
      </w:pPr>
    </w:p>
    <w:p w:rsidR="00DA47B1" w:rsidRPr="00D03183" w:rsidRDefault="00DA47B1" w:rsidP="00D03183">
      <w:pPr>
        <w:rPr>
          <w:rFonts w:ascii="Times New Roman" w:hAnsi="Times New Roman" w:cs="Times New Roman"/>
          <w:sz w:val="26"/>
          <w:szCs w:val="26"/>
        </w:rPr>
        <w:sectPr w:rsidR="00DA47B1" w:rsidRPr="00D03183" w:rsidSect="00551411">
          <w:footnotePr>
            <w:numStart w:val="13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235BD" w:rsidRPr="008801A1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 </w:t>
      </w:r>
      <w:r w:rsidR="00280A81">
        <w:rPr>
          <w:rFonts w:ascii="Times New Roman" w:hAnsi="Times New Roman" w:cs="Times New Roman"/>
          <w:sz w:val="26"/>
          <w:szCs w:val="26"/>
        </w:rPr>
        <w:t>3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к Типовой форме соглашения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(договора)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о предоставлении из 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Старооскольского городского</w:t>
      </w:r>
      <w:r w:rsidRPr="00C36CFF"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округа</w:t>
      </w:r>
      <w:r w:rsidRPr="00C36CFF"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Белгородской области</w:t>
      </w:r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801A1">
        <w:rPr>
          <w:rFonts w:ascii="Times New Roman" w:hAnsi="Times New Roman" w:cs="Times New Roman"/>
          <w:sz w:val="26"/>
          <w:szCs w:val="26"/>
        </w:rPr>
        <w:t>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юридическому лицу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(за исключением</w:t>
      </w:r>
      <w:proofErr w:type="gramEnd"/>
    </w:p>
    <w:p w:rsidR="00C235BD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sz w:val="26"/>
          <w:szCs w:val="26"/>
        </w:rPr>
        <w:t>учреждения),</w:t>
      </w:r>
    </w:p>
    <w:p w:rsidR="00C235BD" w:rsidRPr="00D03183" w:rsidRDefault="00C235BD" w:rsidP="00C235BD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8801A1">
        <w:rPr>
          <w:rFonts w:ascii="Times New Roman" w:hAnsi="Times New Roman" w:cs="Times New Roman"/>
          <w:sz w:val="26"/>
          <w:szCs w:val="26"/>
        </w:rPr>
        <w:t>индивидуальному предпринимателю, физическому</w:t>
      </w:r>
    </w:p>
    <w:p w:rsidR="00C235BD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лицу - производителю товаров, работ, услуг на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возмещение 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затрат </w:t>
      </w:r>
      <w:r>
        <w:rPr>
          <w:rFonts w:ascii="Times New Roman" w:hAnsi="Times New Roman" w:cs="Times New Roman"/>
          <w:b w:val="0"/>
          <w:sz w:val="26"/>
          <w:szCs w:val="26"/>
        </w:rPr>
        <w:t>(недополученных доходов)</w:t>
      </w:r>
    </w:p>
    <w:p w:rsidR="00C235BD" w:rsidRPr="008801A1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в связи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>с производством (реализацией)</w:t>
      </w:r>
    </w:p>
    <w:p w:rsidR="00C235BD" w:rsidRPr="008801A1" w:rsidRDefault="00C235BD" w:rsidP="00C235BD">
      <w:pPr>
        <w:pStyle w:val="ConsPlusTitle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товаров,</w:t>
      </w:r>
      <w:r w:rsidRPr="008801A1">
        <w:rPr>
          <w:rFonts w:ascii="Times New Roman" w:hAnsi="Times New Roman" w:cs="Times New Roman"/>
          <w:b w:val="0"/>
          <w:sz w:val="26"/>
          <w:szCs w:val="26"/>
        </w:rPr>
        <w:t xml:space="preserve"> выполнением работ, оказанием услуг</w:t>
      </w:r>
    </w:p>
    <w:p w:rsidR="0051566F" w:rsidRPr="008801A1" w:rsidRDefault="0051566F" w:rsidP="00986838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1566F" w:rsidRPr="008801A1" w:rsidRDefault="0051566F" w:rsidP="00986838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Приложение ___</w:t>
      </w:r>
    </w:p>
    <w:p w:rsidR="007C5D16" w:rsidRPr="00551411" w:rsidRDefault="0051566F" w:rsidP="00986838">
      <w:pPr>
        <w:pStyle w:val="ConsPlusTitle"/>
        <w:ind w:left="3402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801A1">
        <w:rPr>
          <w:rFonts w:ascii="Times New Roman" w:hAnsi="Times New Roman" w:cs="Times New Roman"/>
          <w:b w:val="0"/>
          <w:sz w:val="26"/>
          <w:szCs w:val="26"/>
        </w:rPr>
        <w:t>к соглашению от ____ N _____</w:t>
      </w:r>
    </w:p>
    <w:p w:rsidR="005307F1" w:rsidRDefault="005307F1" w:rsidP="00530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7F1" w:rsidRDefault="005307F1" w:rsidP="00530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размера штрафных санкций</w:t>
      </w:r>
    </w:p>
    <w:p w:rsidR="00986838" w:rsidRDefault="00986838" w:rsidP="007C5D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page" w:horzAnchor="margin" w:tblpXSpec="center" w:tblpY="6766"/>
        <w:tblW w:w="102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930"/>
        <w:gridCol w:w="992"/>
        <w:gridCol w:w="851"/>
        <w:gridCol w:w="708"/>
        <w:gridCol w:w="1134"/>
        <w:gridCol w:w="1276"/>
        <w:gridCol w:w="851"/>
        <w:gridCol w:w="1054"/>
        <w:gridCol w:w="488"/>
        <w:gridCol w:w="505"/>
        <w:gridCol w:w="992"/>
      </w:tblGrid>
      <w:tr w:rsidR="005C65A3" w:rsidTr="005C65A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</w:t>
            </w:r>
            <w:proofErr w:type="gram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Наиме-нование</w:t>
            </w:r>
            <w:proofErr w:type="spellEnd"/>
            <w:proofErr w:type="gram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показа-теля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Наиме-нование</w:t>
            </w:r>
            <w:proofErr w:type="spellEnd"/>
            <w:proofErr w:type="gram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проекта (</w:t>
            </w: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меро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приятия)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55141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Плановое значение </w:t>
            </w:r>
            <w:proofErr w:type="gram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показа-теля</w:t>
            </w:r>
            <w:proofErr w:type="gram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резуль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татив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ности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(иного показа-теля)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Достигнутое значение показателя </w:t>
            </w:r>
            <w:proofErr w:type="spellStart"/>
            <w:proofErr w:type="gram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резуль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тативности</w:t>
            </w:r>
            <w:proofErr w:type="spellEnd"/>
            <w:proofErr w:type="gram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(иного показателя) </w:t>
            </w:r>
          </w:p>
        </w:tc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субсидии, (тыс. </w:t>
            </w: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Коррек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-тирую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щие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коэф-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фициен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ты</w:t>
            </w:r>
            <w:r>
              <w:rPr>
                <w:rStyle w:val="a5"/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Размер штрафных санкций (тыс. руб.) </w:t>
            </w:r>
          </w:p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(1 - гр. 7 </w:t>
            </w:r>
            <w:r w:rsidRPr="00551411">
              <w:rPr>
                <w:rFonts w:ascii="Times New Roman" w:hAnsi="Times New Roman" w:cs="Times New Roman"/>
                <w:b/>
                <w:noProof/>
                <w:position w:val="-4"/>
                <w:sz w:val="20"/>
                <w:szCs w:val="20"/>
                <w:lang w:eastAsia="ru-RU"/>
              </w:rPr>
              <w:drawing>
                <wp:inline distT="0" distB="0" distL="0" distR="0" wp14:anchorId="1EF84B16" wp14:editId="3665553F">
                  <wp:extent cx="161925" cy="161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гр. 6) x гр. 8 (гр. 9) </w:t>
            </w:r>
          </w:p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x гр. 10 (гр. 11)</w:t>
            </w:r>
          </w:p>
        </w:tc>
      </w:tr>
      <w:tr w:rsidR="005C65A3" w:rsidTr="005C65A3">
        <w:trPr>
          <w:trHeight w:val="2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Наиме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-нова-</w:t>
            </w: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65A3" w:rsidTr="005C65A3">
        <w:trPr>
          <w:trHeight w:val="2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Израс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ходо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вано</w:t>
            </w:r>
            <w:proofErr w:type="spellEnd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получа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телем</w:t>
            </w:r>
            <w:proofErr w:type="spellEnd"/>
            <w:proofErr w:type="gramEnd"/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K1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K2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65A3" w:rsidTr="005C65A3">
        <w:trPr>
          <w:trHeight w:val="1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5C65A3" w:rsidTr="005C65A3">
        <w:trPr>
          <w:trHeight w:val="1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65A3" w:rsidTr="005C65A3">
        <w:trPr>
          <w:trHeight w:val="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A3" w:rsidRPr="00551411" w:rsidRDefault="005C65A3" w:rsidP="005C6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6838" w:rsidRPr="00986838" w:rsidRDefault="00986838" w:rsidP="00986838">
      <w:pPr>
        <w:rPr>
          <w:rFonts w:ascii="Times New Roman" w:hAnsi="Times New Roman" w:cs="Times New Roman"/>
          <w:sz w:val="26"/>
          <w:szCs w:val="26"/>
        </w:rPr>
      </w:pPr>
    </w:p>
    <w:p w:rsidR="00986838" w:rsidRPr="00551411" w:rsidRDefault="00986838" w:rsidP="00986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1411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986838" w:rsidRPr="00551411" w:rsidRDefault="00986838" w:rsidP="00986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1411">
        <w:rPr>
          <w:rFonts w:ascii="Times New Roman" w:hAnsi="Times New Roman" w:cs="Times New Roman"/>
          <w:sz w:val="26"/>
          <w:szCs w:val="26"/>
        </w:rPr>
        <w:t>(уполномоченное лицо)   _______________ _________ _____________________</w:t>
      </w:r>
    </w:p>
    <w:p w:rsidR="00986838" w:rsidRPr="00551411" w:rsidRDefault="00986838" w:rsidP="00986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1411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51411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551411">
        <w:rPr>
          <w:rFonts w:ascii="Times New Roman" w:hAnsi="Times New Roman" w:cs="Times New Roman"/>
          <w:sz w:val="20"/>
          <w:szCs w:val="20"/>
        </w:rPr>
        <w:t>(подпи</w:t>
      </w:r>
      <w:bookmarkStart w:id="0" w:name="_GoBack"/>
      <w:bookmarkEnd w:id="0"/>
      <w:r w:rsidRPr="00551411">
        <w:rPr>
          <w:rFonts w:ascii="Times New Roman" w:hAnsi="Times New Roman" w:cs="Times New Roman"/>
          <w:sz w:val="20"/>
          <w:szCs w:val="20"/>
        </w:rPr>
        <w:t xml:space="preserve">сь)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551411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986838" w:rsidRPr="00551411" w:rsidRDefault="00986838" w:rsidP="00986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838" w:rsidRPr="00551411" w:rsidRDefault="00986838" w:rsidP="00986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1411">
        <w:rPr>
          <w:rFonts w:ascii="Times New Roman" w:hAnsi="Times New Roman" w:cs="Times New Roman"/>
          <w:sz w:val="26"/>
          <w:szCs w:val="26"/>
        </w:rPr>
        <w:t>Исполнитель ________________ ___________________ _____________</w:t>
      </w:r>
    </w:p>
    <w:p w:rsidR="00986838" w:rsidRPr="00551411" w:rsidRDefault="00986838" w:rsidP="00986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1411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551411">
        <w:rPr>
          <w:rFonts w:ascii="Times New Roman" w:hAnsi="Times New Roman" w:cs="Times New Roman"/>
          <w:sz w:val="20"/>
          <w:szCs w:val="20"/>
        </w:rPr>
        <w:t xml:space="preserve">(должность)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551411">
        <w:rPr>
          <w:rFonts w:ascii="Times New Roman" w:hAnsi="Times New Roman" w:cs="Times New Roman"/>
          <w:sz w:val="20"/>
          <w:szCs w:val="20"/>
        </w:rPr>
        <w:t xml:space="preserve"> (ФИО)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551411">
        <w:rPr>
          <w:rFonts w:ascii="Times New Roman" w:hAnsi="Times New Roman" w:cs="Times New Roman"/>
          <w:sz w:val="20"/>
          <w:szCs w:val="20"/>
        </w:rPr>
        <w:t xml:space="preserve">   (телефон)</w:t>
      </w:r>
    </w:p>
    <w:p w:rsidR="00986838" w:rsidRPr="00986838" w:rsidRDefault="00986838" w:rsidP="00986838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986838" w:rsidRPr="00986838" w:rsidRDefault="00986838" w:rsidP="00986838">
      <w:pPr>
        <w:rPr>
          <w:rFonts w:ascii="Times New Roman" w:hAnsi="Times New Roman" w:cs="Times New Roman"/>
          <w:sz w:val="26"/>
          <w:szCs w:val="26"/>
        </w:rPr>
      </w:pPr>
    </w:p>
    <w:p w:rsidR="00986838" w:rsidRDefault="00A663CE" w:rsidP="00A663C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</w:p>
    <w:p w:rsidR="00BB0D23" w:rsidRPr="008801A1" w:rsidRDefault="00EC0CF7" w:rsidP="005C65A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Style w:val="a5"/>
          <w:rFonts w:ascii="Times New Roman" w:hAnsi="Times New Roman" w:cs="Times New Roman"/>
          <w:sz w:val="20"/>
          <w:szCs w:val="20"/>
        </w:rPr>
        <w:t>15</w:t>
      </w:r>
      <w:r w:rsidR="00A663CE">
        <w:rPr>
          <w:rFonts w:ascii="Times New Roman" w:hAnsi="Times New Roman" w:cs="Times New Roman"/>
          <w:sz w:val="20"/>
          <w:szCs w:val="20"/>
        </w:rPr>
        <w:t xml:space="preserve"> В случае</w:t>
      </w:r>
      <w:proofErr w:type="gramStart"/>
      <w:r w:rsidR="00A663CE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A663CE" w:rsidRPr="00A663CE">
        <w:rPr>
          <w:rFonts w:ascii="Times New Roman" w:hAnsi="Times New Roman" w:cs="Times New Roman"/>
          <w:sz w:val="20"/>
          <w:szCs w:val="20"/>
        </w:rPr>
        <w:t xml:space="preserve"> если применение корректирующих коэффициентов не предусмотрено Порядком предоставления субсидий, указывается значение «1».</w:t>
      </w:r>
      <w:r w:rsidR="005C65A3" w:rsidRPr="008801A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0D23" w:rsidRPr="008801A1" w:rsidSect="005C65A3">
      <w:footnotePr>
        <w:numStart w:val="19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B32" w:rsidRDefault="00BC4B32" w:rsidP="003A4AF3">
      <w:pPr>
        <w:spacing w:after="0" w:line="240" w:lineRule="auto"/>
      </w:pPr>
      <w:r>
        <w:separator/>
      </w:r>
    </w:p>
  </w:endnote>
  <w:endnote w:type="continuationSeparator" w:id="0">
    <w:p w:rsidR="00BC4B32" w:rsidRDefault="00BC4B32" w:rsidP="003A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B32" w:rsidRDefault="00BC4B32" w:rsidP="003A4AF3">
      <w:pPr>
        <w:spacing w:after="0" w:line="240" w:lineRule="auto"/>
      </w:pPr>
      <w:r>
        <w:separator/>
      </w:r>
    </w:p>
  </w:footnote>
  <w:footnote w:type="continuationSeparator" w:id="0">
    <w:p w:rsidR="00BC4B32" w:rsidRDefault="00BC4B32" w:rsidP="003A4AF3">
      <w:pPr>
        <w:spacing w:after="0" w:line="240" w:lineRule="auto"/>
      </w:pPr>
      <w:r>
        <w:continuationSeparator/>
      </w:r>
    </w:p>
  </w:footnote>
  <w:footnote w:id="1">
    <w:p w:rsidR="00EC0CF7" w:rsidRDefault="00EC0CF7" w:rsidP="00EC0CF7">
      <w:pPr>
        <w:pStyle w:val="a3"/>
        <w:jc w:val="both"/>
      </w:pPr>
      <w:r>
        <w:rPr>
          <w:rStyle w:val="a5"/>
        </w:rPr>
        <w:t>13</w:t>
      </w:r>
      <w:r>
        <w:t xml:space="preserve"> </w:t>
      </w:r>
      <w:r w:rsidRPr="00DA47B1">
        <w:rPr>
          <w:rFonts w:ascii="Times New Roman" w:hAnsi="Times New Roman" w:cs="Times New Roman"/>
        </w:rPr>
        <w:t xml:space="preserve">Наименование показателя, указываемого в настоящей таблице должно соответствовать плановому значению показателя, указанному в графе 2 приложения к Соглашению, оформляемого в соответствии с приложением </w:t>
      </w:r>
      <w:r>
        <w:rPr>
          <w:rFonts w:ascii="Times New Roman" w:hAnsi="Times New Roman" w:cs="Times New Roman"/>
        </w:rPr>
        <w:t>1</w:t>
      </w:r>
      <w:r w:rsidRPr="00DA47B1">
        <w:rPr>
          <w:rFonts w:ascii="Times New Roman" w:hAnsi="Times New Roman" w:cs="Times New Roman"/>
        </w:rPr>
        <w:t xml:space="preserve"> к настоящей Типовой форме.</w:t>
      </w:r>
    </w:p>
  </w:footnote>
  <w:footnote w:id="2">
    <w:p w:rsidR="00EC0CF7" w:rsidRDefault="00EC0CF7" w:rsidP="00EC0CF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A47B1">
        <w:rPr>
          <w:rFonts w:ascii="Times New Roman" w:hAnsi="Times New Roman" w:cs="Times New Roman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5 приложения к Соглашению, оформляемого в соответствии с приложением </w:t>
      </w:r>
      <w:r>
        <w:rPr>
          <w:rFonts w:ascii="Times New Roman" w:hAnsi="Times New Roman" w:cs="Times New Roman"/>
        </w:rPr>
        <w:t>1</w:t>
      </w:r>
      <w:r w:rsidRPr="00DA47B1">
        <w:rPr>
          <w:rFonts w:ascii="Times New Roman" w:hAnsi="Times New Roman" w:cs="Times New Roman"/>
        </w:rPr>
        <w:t xml:space="preserve"> к настоящей Типовой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D1"/>
    <w:rsid w:val="001C4943"/>
    <w:rsid w:val="00280A81"/>
    <w:rsid w:val="002A3F85"/>
    <w:rsid w:val="002F24FB"/>
    <w:rsid w:val="00341822"/>
    <w:rsid w:val="003A4AF3"/>
    <w:rsid w:val="00423B57"/>
    <w:rsid w:val="004566A5"/>
    <w:rsid w:val="004868A6"/>
    <w:rsid w:val="005033B1"/>
    <w:rsid w:val="0051566F"/>
    <w:rsid w:val="00525AEE"/>
    <w:rsid w:val="005307F1"/>
    <w:rsid w:val="00540A1C"/>
    <w:rsid w:val="00551411"/>
    <w:rsid w:val="005C65A3"/>
    <w:rsid w:val="00631CA5"/>
    <w:rsid w:val="00636B1A"/>
    <w:rsid w:val="007C5D16"/>
    <w:rsid w:val="008635EC"/>
    <w:rsid w:val="008801A1"/>
    <w:rsid w:val="008A6B2E"/>
    <w:rsid w:val="00905E8D"/>
    <w:rsid w:val="00986838"/>
    <w:rsid w:val="009D238A"/>
    <w:rsid w:val="00A663CE"/>
    <w:rsid w:val="00AF330D"/>
    <w:rsid w:val="00B94A82"/>
    <w:rsid w:val="00BB0D23"/>
    <w:rsid w:val="00BC4B32"/>
    <w:rsid w:val="00BE08B8"/>
    <w:rsid w:val="00BE6962"/>
    <w:rsid w:val="00C235BD"/>
    <w:rsid w:val="00C36CFF"/>
    <w:rsid w:val="00D03183"/>
    <w:rsid w:val="00D07B70"/>
    <w:rsid w:val="00D65D91"/>
    <w:rsid w:val="00DA47B1"/>
    <w:rsid w:val="00E50BB2"/>
    <w:rsid w:val="00E76CD1"/>
    <w:rsid w:val="00E97884"/>
    <w:rsid w:val="00E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E69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A4A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A4AF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A4AF3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BE08B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E08B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E08B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7C5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5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E69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A4A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A4AF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A4AF3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BE08B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E08B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E08B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7C5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5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97BE54C8D78E4F14092C872CDFF783FB74DBBF113D70EBD030A493ACy8zB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FC78A07690BAEF1E77547FDE34C9992B2A51F5B3ADB4B639B93D1404oAe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1A2E8-1CDF-411B-8E20-C7042DDA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ДФиБП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Красикова</dc:creator>
  <cp:keywords/>
  <dc:description/>
  <cp:lastModifiedBy>Ольга Красикова</cp:lastModifiedBy>
  <cp:revision>11</cp:revision>
  <cp:lastPrinted>2017-08-21T13:26:00Z</cp:lastPrinted>
  <dcterms:created xsi:type="dcterms:W3CDTF">2017-08-21T12:16:00Z</dcterms:created>
  <dcterms:modified xsi:type="dcterms:W3CDTF">2017-08-29T10:54:00Z</dcterms:modified>
</cp:coreProperties>
</file>